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77C" w14:textId="1C2E4719" w:rsidR="00104E7E" w:rsidRDefault="008256FC" w:rsidP="00104E7E">
      <w:pPr>
        <w:pStyle w:val="Title"/>
        <w:jc w:val="left"/>
        <w:rPr>
          <w:rFonts w:ascii="Arial" w:hAnsi="Arial" w:cs="Arial"/>
          <w:sz w:val="58"/>
          <w:szCs w:val="58"/>
        </w:rPr>
      </w:pPr>
      <w:bookmarkStart w:id="0" w:name="_Hlk482180304"/>
      <w:bookmarkEnd w:id="0"/>
      <w:r>
        <w:rPr>
          <w:rFonts w:ascii="Arial" w:hAnsi="Arial" w:cs="Arial"/>
          <w:noProof/>
          <w:sz w:val="58"/>
          <w:szCs w:val="58"/>
          <w:lang w:eastAsia="ja-JP"/>
        </w:rPr>
        <w:drawing>
          <wp:anchor distT="0" distB="0" distL="114300" distR="114300" simplePos="0" relativeHeight="251665408" behindDoc="1" locked="0" layoutInCell="1" allowOverlap="1" wp14:anchorId="366A3D1C" wp14:editId="2EE60EFE">
            <wp:simplePos x="0" y="0"/>
            <wp:positionH relativeFrom="column">
              <wp:posOffset>-142875</wp:posOffset>
            </wp:positionH>
            <wp:positionV relativeFrom="paragraph">
              <wp:posOffset>-200025</wp:posOffset>
            </wp:positionV>
            <wp:extent cx="6536854" cy="11049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85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32DDD" w14:textId="77777777" w:rsidR="00104E7E" w:rsidRDefault="00104E7E" w:rsidP="00104E7E">
      <w:pPr>
        <w:pStyle w:val="Title"/>
        <w:rPr>
          <w:rFonts w:ascii="Arial" w:hAnsi="Arial" w:cs="Arial"/>
          <w:sz w:val="58"/>
          <w:szCs w:val="58"/>
        </w:rPr>
      </w:pPr>
    </w:p>
    <w:p w14:paraId="6A434B81" w14:textId="77777777" w:rsidR="00C60921" w:rsidRDefault="00C60921" w:rsidP="00104E7E">
      <w:pPr>
        <w:pStyle w:val="Title"/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FC79" wp14:editId="224BA625">
                <wp:simplePos x="0" y="0"/>
                <wp:positionH relativeFrom="column">
                  <wp:posOffset>-947943</wp:posOffset>
                </wp:positionH>
                <wp:positionV relativeFrom="paragraph">
                  <wp:posOffset>174288</wp:posOffset>
                </wp:positionV>
                <wp:extent cx="7660640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C1E41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5pt,13.7pt" to="52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8omQ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+WazaTevuab68tZciZFSfg/oRdn00tlQfKhOHT6kzMEYeoHw4Rq67vLR&#10;QQG78BmMsAMHW1d2nQq4cyQOivs5PK1L/1irIgvFWOcWUvt30hlbaFAn5V+JC7pGxJAXorcB6U9R&#10;83xJ1ZzwF9cnr8X2Iw7H2ohaDm53dXYezTJPP58r/foD7X4AAAD//wMAUEsDBBQABgAIAAAAIQBU&#10;+FHG3wAAAAsBAAAPAAAAZHJzL2Rvd25yZXYueG1sTI/BTsMwDIbvSLxDZCRuW9oyNihNp2kSQlzQ&#10;1sE9a7y0kDhVk3bl7cnEAY62P/3+/mI9WcNG7H3rSEA6T4Ah1U61pAW8H55nD8B8kKSkcYQCvtHD&#10;ury+KmSu3Jn2OFZBsxhCPpcCmhC6nHNfN2iln7sOKd5OrrcyxLHXXPXyHMOt4VmSLLmVLcUPjexw&#10;22D9VQ1WgHntxw+91Rs/vOyX1efulL0dRiFub6bNE7CAU/iD4aIf1aGMTkc3kPLMCJili8e7yArI&#10;VgtgFyK5X6XAjr8bXhb8f4fyBwAA//8DAFBLAQItABQABgAIAAAAIQC2gziS/gAAAOEBAAATAAAA&#10;AAAAAAAAAAAAAAAAAABbQ29udGVudF9UeXBlc10ueG1sUEsBAi0AFAAGAAgAAAAhADj9If/WAAAA&#10;lAEAAAsAAAAAAAAAAAAAAAAALwEAAF9yZWxzLy5yZWxzUEsBAi0AFAAGAAgAAAAhADNqryiZAQAA&#10;iAMAAA4AAAAAAAAAAAAAAAAALgIAAGRycy9lMm9Eb2MueG1sUEsBAi0AFAAGAAgAAAAhAFT4Ucb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2B473FF" w14:textId="53E7A0B1" w:rsidR="00104E7E" w:rsidRDefault="00176587" w:rsidP="00104E7E">
      <w:pPr>
        <w:pStyle w:val="Title"/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t>6-WEEK MMA CHALLENGE</w:t>
      </w:r>
      <w:r w:rsidR="00392F47">
        <w:rPr>
          <w:rFonts w:ascii="Arial" w:hAnsi="Arial" w:cs="Arial"/>
          <w:sz w:val="58"/>
          <w:szCs w:val="58"/>
        </w:rPr>
        <w:br/>
        <w:t>APPLICATION FORM</w:t>
      </w:r>
    </w:p>
    <w:p w14:paraId="0C1ECD56" w14:textId="2B9F559C" w:rsidR="008256FC" w:rsidRDefault="00104E7E" w:rsidP="008256FC">
      <w:pPr>
        <w:spacing w:after="120"/>
        <w:rPr>
          <w:sz w:val="24"/>
          <w:szCs w:val="24"/>
        </w:rPr>
      </w:pPr>
      <w:r>
        <w:rPr>
          <w:rFonts w:cs="Arial"/>
          <w:sz w:val="20"/>
        </w:rPr>
        <w:br/>
      </w:r>
      <w:proofErr w:type="gramStart"/>
      <w:r w:rsidR="008256FC">
        <w:rPr>
          <w:sz w:val="24"/>
          <w:szCs w:val="24"/>
        </w:rPr>
        <w:t>Name:_</w:t>
      </w:r>
      <w:proofErr w:type="gramEnd"/>
      <w:r w:rsidR="008256FC">
        <w:rPr>
          <w:sz w:val="24"/>
          <w:szCs w:val="24"/>
        </w:rPr>
        <w:t>_____________________________________________________________________________</w:t>
      </w:r>
    </w:p>
    <w:p w14:paraId="14B82287" w14:textId="77777777" w:rsidR="008256FC" w:rsidRDefault="008256FC" w:rsidP="008256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______________________________________________________________________________</w:t>
      </w:r>
    </w:p>
    <w:p w14:paraId="7711570D" w14:textId="77777777" w:rsidR="008256FC" w:rsidRDefault="008256FC" w:rsidP="008256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Ph: _________________________________    D.O.B:  _____ /_____ /_______    Gender:  M / F / Other</w:t>
      </w:r>
    </w:p>
    <w:p w14:paraId="6F458EE5" w14:textId="77777777" w:rsidR="008256FC" w:rsidRDefault="008256FC" w:rsidP="008256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</w:t>
      </w:r>
    </w:p>
    <w:p w14:paraId="6244411F" w14:textId="3CAAC75D" w:rsidR="008256FC" w:rsidRPr="008256FC" w:rsidRDefault="00104E7E" w:rsidP="00104E7E">
      <w:pPr>
        <w:pStyle w:val="Title"/>
        <w:jc w:val="left"/>
        <w:rPr>
          <w:rFonts w:asciiTheme="minorHAnsi" w:hAnsiTheme="minorHAnsi" w:cs="Arial"/>
          <w:b w:val="0"/>
          <w:bCs/>
          <w:szCs w:val="24"/>
        </w:rPr>
      </w:pPr>
      <w:r w:rsidRPr="008256FC">
        <w:rPr>
          <w:rFonts w:asciiTheme="minorHAnsi" w:hAnsiTheme="minorHAnsi" w:cs="Arial"/>
          <w:b w:val="0"/>
          <w:bCs/>
          <w:szCs w:val="24"/>
        </w:rPr>
        <w:t>Suburb: ___________________________________________________</w:t>
      </w:r>
      <w:r w:rsidRPr="008256FC">
        <w:rPr>
          <w:rFonts w:asciiTheme="minorHAnsi" w:hAnsiTheme="minorHAnsi" w:cs="Arial"/>
          <w:b w:val="0"/>
          <w:bCs/>
          <w:szCs w:val="24"/>
        </w:rPr>
        <w:tab/>
        <w:t xml:space="preserve">Postcode: </w:t>
      </w:r>
      <w:r w:rsidR="008256FC">
        <w:rPr>
          <w:rFonts w:asciiTheme="minorHAnsi" w:hAnsiTheme="minorHAnsi" w:cs="Arial"/>
          <w:b w:val="0"/>
          <w:bCs/>
          <w:szCs w:val="24"/>
        </w:rPr>
        <w:t>_</w:t>
      </w:r>
      <w:r w:rsidRPr="008256FC">
        <w:rPr>
          <w:rFonts w:asciiTheme="minorHAnsi" w:hAnsiTheme="minorHAnsi" w:cs="Arial"/>
          <w:b w:val="0"/>
          <w:bCs/>
          <w:szCs w:val="24"/>
        </w:rPr>
        <w:t>______________</w:t>
      </w:r>
    </w:p>
    <w:p w14:paraId="6A5E0920" w14:textId="3FA96B8A" w:rsidR="008256FC" w:rsidRPr="008256FC" w:rsidRDefault="008256FC" w:rsidP="00104E7E">
      <w:pPr>
        <w:pStyle w:val="Title"/>
        <w:jc w:val="left"/>
        <w:rPr>
          <w:rFonts w:asciiTheme="minorHAnsi" w:hAnsiTheme="minorHAnsi" w:cs="Arial"/>
          <w:b w:val="0"/>
          <w:bCs/>
          <w:szCs w:val="24"/>
        </w:rPr>
      </w:pPr>
      <w:r w:rsidRPr="00A31EAC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222385" wp14:editId="1C14AA3F">
                <wp:simplePos x="0" y="0"/>
                <wp:positionH relativeFrom="margin">
                  <wp:posOffset>-61596</wp:posOffset>
                </wp:positionH>
                <wp:positionV relativeFrom="paragraph">
                  <wp:posOffset>519430</wp:posOffset>
                </wp:positionV>
                <wp:extent cx="65627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38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335D" id="Rectangle 3" o:spid="_x0000_s1026" style="position:absolute;margin-left:-4.85pt;margin-top:40.9pt;width:516.75pt;height:34.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7tgQIAAIYFAAAOAAAAZHJzL2Uyb0RvYy54bWysVN9PGzEMfp+0/yHK+7jerQVWcUUViGkS&#10;ggqYeE5zSS9SLs6StNfur5+T+1EGaJOm9SF1zvZn+4vti8t9o8lOOK/AlDQ/mVAiDIdKmU1Jvz/d&#10;fDqnxAdmKqbBiJIehKeXi48fLlo7FwXUoCvhCIIYP29tSesQ7DzLPK9Fw/wJWGFQKcE1LODVbbLK&#10;sRbRG50Vk8lp1oKrrAMuvMev152SLhK+lIKHeym9CESXFHML6XTpXMczW1yw+cYxWyvep8H+IYuG&#10;KYNBR6hrFhjZOvUGqlHcgQcZTjg0GUipuEg1YDX55FU1jzWzItWC5Hg70uT/Hyy/2z3alUMaWuvn&#10;HsVYxV66Jv5jfmSfyDqMZIl9IBw/ns5Oi7NiRglH3fTzeT5LbGZHb+t8+CqgIVEoqcPHSByx3a0P&#10;GBFNB5MYzINW1Y3SOl1iA4gr7ciO4dOtN0V8KvT4zUqbvzmGff7WEWGiZ3YsOUnhoEXE0+ZBSKIq&#10;LLJICaduPCbDOBcm5J2qZpXocpxN8DcEG9JPOSfAiCyxuhG7BxgsO5ABuyu2t4+uIjXz6Dz5U2Kd&#10;8+iRIoMJo3OjDLj3ADRW1Ufu7AeSOmoiS2uoDitHHHSj5C2/Ufi8t8yHFXM4OzhluA/CPR5SQ1tS&#10;6CVKanA/3/se7bGlUUtJi7NYUv9jy5ygRH8z2Oxf8uk0Dm+6TGdnBV7cS836pcZsmyvAnslx81ie&#10;xGgf9CBKB80zro1ljIoqZjjGLikPbrhchW5H4OLhYrlMZjiwloVb82h5BI+sxvZ92j8zZ/seDzgd&#10;dzDMLZu/avXONnoaWG4DSJXm4MhrzzcOe2qcfjHFbfLynqyO63PxCwAA//8DAFBLAwQUAAYACAAA&#10;ACEAm4Eql98AAAAKAQAADwAAAGRycy9kb3ducmV2LnhtbEyPzW7CMBCE75X6DtYi9QY20J80xEFV&#10;pN6qqqR5ABOb2Epsp7aBwNN3ObW3Wc1o9ptiO9mBnFSIxjsOywUDolzrpXEdh+b7fZ4BiUk4KQbv&#10;FIeLirAt7+8KkUt/djt1qlNHsMTFXHDQKY05pbHVyoq48KNy6B18sCLhGToqgzhjuR3oirFnaoVx&#10;+EGLUVVatX19tBwef8Z1Xx1MX10/msbo6+XrM9ScP8ymtw2QpKb0F4YbPqJDiUx7f3QykoHD/PUF&#10;kxyyJS64+Wy1RrVH9cQyoGVB/08ofwEAAP//AwBQSwECLQAUAAYACAAAACEAtoM4kv4AAADhAQAA&#10;EwAAAAAAAAAAAAAAAAAAAAAAW0NvbnRlbnRfVHlwZXNdLnhtbFBLAQItABQABgAIAAAAIQA4/SH/&#10;1gAAAJQBAAALAAAAAAAAAAAAAAAAAC8BAABfcmVscy8ucmVsc1BLAQItABQABgAIAAAAIQDhLP7t&#10;gQIAAIYFAAAOAAAAAAAAAAAAAAAAAC4CAABkcnMvZTJvRG9jLnhtbFBLAQItABQABgAIAAAAIQCb&#10;gSqX3wAAAAoBAAAPAAAAAAAAAAAAAAAAANsEAABkcnMvZG93bnJldi54bWxQSwUGAAAAAAQABADz&#10;AAAA5wUAAAAA&#10;" fillcolor="#e7e6e6 [3214]" strokecolor="black [3213]" strokeweight="1pt">
                <w10:wrap anchorx="margin"/>
              </v:rect>
            </w:pict>
          </mc:Fallback>
        </mc:AlternateContent>
      </w:r>
      <w:r w:rsidR="00104E7E">
        <w:rPr>
          <w:rFonts w:asciiTheme="minorHAnsi" w:hAnsiTheme="minorHAnsi" w:cs="Arial"/>
          <w:sz w:val="20"/>
        </w:rPr>
        <w:br/>
      </w:r>
      <w:r w:rsidR="00104E7E" w:rsidRPr="008256FC">
        <w:rPr>
          <w:rFonts w:asciiTheme="minorHAnsi" w:hAnsiTheme="minorHAnsi" w:cs="Arial"/>
          <w:b w:val="0"/>
          <w:bCs/>
          <w:szCs w:val="24"/>
        </w:rPr>
        <w:t xml:space="preserve">Previous </w:t>
      </w:r>
      <w:proofErr w:type="gramStart"/>
      <w:r w:rsidR="00104E7E" w:rsidRPr="008256FC">
        <w:rPr>
          <w:rFonts w:asciiTheme="minorHAnsi" w:hAnsiTheme="minorHAnsi" w:cs="Arial"/>
          <w:b w:val="0"/>
          <w:bCs/>
          <w:szCs w:val="24"/>
        </w:rPr>
        <w:t>Experience:_</w:t>
      </w:r>
      <w:proofErr w:type="gramEnd"/>
      <w:r w:rsidR="00104E7E" w:rsidRPr="008256FC">
        <w:rPr>
          <w:rFonts w:asciiTheme="minorHAnsi" w:hAnsiTheme="minorHAnsi" w:cs="Arial"/>
          <w:b w:val="0"/>
          <w:bCs/>
          <w:szCs w:val="24"/>
        </w:rPr>
        <w:t>__________________________________________________________________</w:t>
      </w:r>
      <w:r w:rsidR="00C60921" w:rsidRPr="008256FC">
        <w:rPr>
          <w:rFonts w:asciiTheme="minorHAnsi" w:hAnsiTheme="minorHAnsi" w:cs="Arial"/>
          <w:b w:val="0"/>
          <w:bCs/>
          <w:szCs w:val="24"/>
        </w:rPr>
        <w:br/>
      </w:r>
    </w:p>
    <w:p w14:paraId="37C8139D" w14:textId="5C9CAB69" w:rsidR="008256FC" w:rsidRPr="00ED0020" w:rsidRDefault="008256FC" w:rsidP="008256FC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  <w:r w:rsidRPr="00ED0020">
        <w:rPr>
          <w:rFonts w:ascii="Calibri" w:hAnsi="Calibri" w:cs="Calibri"/>
          <w:b w:val="0"/>
          <w:bCs/>
          <w:szCs w:val="24"/>
        </w:rPr>
        <w:t xml:space="preserve">To follow the government Covid-19 guidelines all members </w:t>
      </w:r>
      <w:r w:rsidRPr="00ED0020">
        <w:rPr>
          <w:rFonts w:ascii="Calibri" w:hAnsi="Calibri" w:cs="Calibri"/>
          <w:szCs w:val="24"/>
        </w:rPr>
        <w:t>must be double vaccinated</w:t>
      </w:r>
      <w:r w:rsidRPr="00ED0020">
        <w:rPr>
          <w:rFonts w:ascii="Calibri" w:hAnsi="Calibri" w:cs="Calibri"/>
          <w:b w:val="0"/>
          <w:bCs/>
          <w:szCs w:val="24"/>
        </w:rPr>
        <w:t xml:space="preserve">. </w:t>
      </w:r>
    </w:p>
    <w:p w14:paraId="11A53A51" w14:textId="530A0CE0" w:rsidR="008256FC" w:rsidRDefault="008256FC" w:rsidP="008256FC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  <w:r w:rsidRPr="00ED0020">
        <w:rPr>
          <w:rFonts w:ascii="Calibri" w:hAnsi="Calibri" w:cs="Calibri"/>
          <w:szCs w:val="24"/>
        </w:rPr>
        <w:t>Are you vaccinated against Covid-19</w:t>
      </w:r>
      <w:r w:rsidRPr="00ED0020">
        <w:rPr>
          <w:rFonts w:ascii="Calibri" w:hAnsi="Calibri" w:cs="Calibri"/>
          <w:b w:val="0"/>
          <w:bCs/>
          <w:szCs w:val="24"/>
        </w:rPr>
        <w:t xml:space="preserve">:     Yes    /    </w:t>
      </w:r>
      <w:proofErr w:type="gramStart"/>
      <w:r w:rsidRPr="00ED0020">
        <w:rPr>
          <w:rFonts w:ascii="Calibri" w:hAnsi="Calibri" w:cs="Calibri"/>
          <w:b w:val="0"/>
          <w:bCs/>
          <w:szCs w:val="24"/>
        </w:rPr>
        <w:t>No</w:t>
      </w:r>
      <w:proofErr w:type="gramEnd"/>
    </w:p>
    <w:p w14:paraId="2B78D6B5" w14:textId="478B938D" w:rsidR="008256FC" w:rsidRDefault="008256FC" w:rsidP="008256FC">
      <w:pPr>
        <w:pStyle w:val="Title"/>
        <w:tabs>
          <w:tab w:val="left" w:pos="1965"/>
        </w:tabs>
        <w:jc w:val="left"/>
        <w:rPr>
          <w:rFonts w:asciiTheme="minorHAnsi" w:hAnsiTheme="minorHAnsi" w:cs="Arial"/>
          <w:sz w:val="20"/>
        </w:rPr>
      </w:pPr>
    </w:p>
    <w:p w14:paraId="6885DF03" w14:textId="01A0B5CD" w:rsidR="008256FC" w:rsidRDefault="008256FC" w:rsidP="00104E7E">
      <w:pPr>
        <w:pStyle w:val="Title"/>
        <w:jc w:val="left"/>
        <w:rPr>
          <w:rFonts w:asciiTheme="minorHAnsi" w:hAnsiTheme="minorHAnsi" w:cs="Arial"/>
          <w:sz w:val="20"/>
        </w:rPr>
      </w:pPr>
    </w:p>
    <w:p w14:paraId="09E70BCD" w14:textId="07AA560C" w:rsidR="00104E7E" w:rsidRPr="008256FC" w:rsidRDefault="008256FC" w:rsidP="00104E7E">
      <w:pPr>
        <w:pStyle w:val="Title"/>
        <w:jc w:val="left"/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noProof/>
          <w:sz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44B722" wp14:editId="0416C87B">
                <wp:simplePos x="0" y="0"/>
                <wp:positionH relativeFrom="column">
                  <wp:posOffset>-61595</wp:posOffset>
                </wp:positionH>
                <wp:positionV relativeFrom="paragraph">
                  <wp:posOffset>62865</wp:posOffset>
                </wp:positionV>
                <wp:extent cx="6562725" cy="2771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71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9D40" id="Rectangle 6" o:spid="_x0000_s1026" style="position:absolute;margin-left:-4.85pt;margin-top:4.95pt;width:516.75pt;height:2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THSgIAAOwEAAAOAAAAZHJzL2Uyb0RvYy54bWysVMFu2zAMvQ/YPwi6L46NptmCOEXQosOA&#10;oi2aDj2rstQYk0WNUuJkXz9KdpygC3YYdlFI8ZEUnx8zv9o1hm0V+hpsyfPRmDNlJVS1fSv59+fb&#10;T58580HYShiwquR75fnV4uOHeetmqoA1mEohoyLWz1pX8nUIbpZlXq5VI/wInLIU1ICNCOTiW1ah&#10;aKl6Y7JiPL7MWsDKIUjlPd3edEG+SPW1VjI8aO1VYKbk9LaQTkznazyzxVzM3lC4dS37Z4h/eEUj&#10;aktNh1I3Igi2wfqPUk0tETzoMJLQZKB1LVWagabJx++mWa2FU2kWIse7gSb//8rK++3KPSLR0Do/&#10;82TGKXYam/hL72O7RNZ+IEvtApN0eTm5LKbFhDNJsWI6zafTSaQzO6Y79OGrgoZFo+RIXyORJLZ3&#10;PnTQAyR2MzbeHd+RrLA3qgs+Kc3qijoXqUiSiLo2yLaCPm71I++7G0vImKJrY4ak/FySCYekHhvT&#10;VJLNkDg+l3jsNqBTR7BhSGxqC/j3ZN3hD1N3s8axX6HaPyJD6ATrnbyticM74cOjQFIoaZm2LjzQ&#10;oQ20JYfe4mwN+OvcfcSTcCjKWUuKL7n/uRGoODPfLEnqS35xEVckOReTaUEOnkZeTyN201wD8Z7T&#10;fjuZzIgP5mBqhOaFlnMZu1JIWEm9Sy4DHpzr0G0irbdUy2WC0Vo4Ee7syslYPLIaNfK8exHoeiEF&#10;0uA9HLZDzN7pqcPGTAvLTQBdJ7Edee35ppVKcu3XP+7sqZ9Qxz+pxW8AAAD//wMAUEsDBBQABgAI&#10;AAAAIQAJS/Yn3gAAAAkBAAAPAAAAZHJzL2Rvd25yZXYueG1sTI8xT8MwFIR3JP6D9ZDYWpsSpSTE&#10;qSoEE4iKwsDoxo8kwn6ObDdJ/z3uRMfTne6+qzazNWxEH3pHEu6WAhhS43RPrYSvz5fFA7AQFWll&#10;HKGEEwbY1NdXlSq1m+gDx31sWSqhUCoJXYxDyXloOrQqLN2AlLwf562KSfqWa6+mVG4NXwmRc6t6&#10;SgudGvCpw+Z3f7QS3K4/ma0v3sc3XH+/7qKY5vxZytubefsILOIc/8Nwxk/oUCemgzuSDsxIWBTr&#10;lJRQFMDOtljdpysHCVmWZ8Dril8+qP8AAAD//wMAUEsBAi0AFAAGAAgAAAAhALaDOJL+AAAA4QEA&#10;ABMAAAAAAAAAAAAAAAAAAAAAAFtDb250ZW50X1R5cGVzXS54bWxQSwECLQAUAAYACAAAACEAOP0h&#10;/9YAAACUAQAACwAAAAAAAAAAAAAAAAAvAQAAX3JlbHMvLnJlbHNQSwECLQAUAAYACAAAACEA/QEk&#10;x0oCAADsBAAADgAAAAAAAAAAAAAAAAAuAgAAZHJzL2Uyb0RvYy54bWxQSwECLQAUAAYACAAAACEA&#10;CUv2J94AAAAJAQAADwAAAAAAAAAAAAAAAACkBAAAZHJzL2Rvd25yZXYueG1sUEsFBgAAAAAEAAQA&#10;8wAAAK8FAAAAAA==&#10;" fillcolor="white [3201]" strokecolor="black [3200]" strokeweight="1pt"/>
            </w:pict>
          </mc:Fallback>
        </mc:AlternateContent>
      </w:r>
      <w:r w:rsidR="00104E7E">
        <w:rPr>
          <w:rFonts w:asciiTheme="minorHAnsi" w:hAnsiTheme="minorHAnsi" w:cs="Arial"/>
          <w:sz w:val="20"/>
        </w:rPr>
        <w:br/>
      </w:r>
      <w:r w:rsidR="00104E7E" w:rsidRPr="008256FC">
        <w:rPr>
          <w:rFonts w:asciiTheme="minorHAnsi" w:hAnsiTheme="minorHAnsi" w:cs="Arial"/>
          <w:szCs w:val="24"/>
          <w:u w:val="single"/>
        </w:rPr>
        <w:t>Health Questionnaire</w:t>
      </w:r>
    </w:p>
    <w:p w14:paraId="7FBC76B5" w14:textId="77777777" w:rsidR="00104E7E" w:rsidRPr="008256FC" w:rsidRDefault="00104E7E" w:rsidP="00104E7E">
      <w:pPr>
        <w:pStyle w:val="Title"/>
        <w:jc w:val="left"/>
        <w:rPr>
          <w:rFonts w:asciiTheme="minorHAnsi" w:hAnsiTheme="minorHAnsi" w:cs="Arial"/>
          <w:szCs w:val="24"/>
          <w:u w:val="single"/>
        </w:rPr>
      </w:pPr>
    </w:p>
    <w:p w14:paraId="379E678B" w14:textId="1C6F9529" w:rsidR="008256FC" w:rsidRDefault="00104E7E" w:rsidP="008256FC">
      <w:pPr>
        <w:rPr>
          <w:sz w:val="20"/>
          <w:szCs w:val="20"/>
        </w:rPr>
      </w:pPr>
      <w:r w:rsidRPr="008256FC">
        <w:rPr>
          <w:rFonts w:eastAsia="Times New Roman" w:cs="Arial"/>
          <w:lang w:val="en-US"/>
        </w:rPr>
        <w:t>1)</w:t>
      </w:r>
      <w:r w:rsidRPr="008256FC">
        <w:t xml:space="preserve"> Have you ever been diagnosed with a heart condition or suffered from a stroke?</w:t>
      </w:r>
      <w:r w:rsidRPr="008256FC">
        <w:tab/>
      </w:r>
      <w:r w:rsidR="008256FC">
        <w:tab/>
      </w:r>
      <w:r w:rsidRPr="008256FC">
        <w:t>Yes / No</w:t>
      </w:r>
      <w:r w:rsidRPr="008256FC">
        <w:br/>
        <w:t>2) Do you ever feel faint, dizzy, or experience pain in your chest at rest or during exercise?</w:t>
      </w:r>
      <w:r w:rsidR="008256FC" w:rsidRPr="008256FC">
        <w:t xml:space="preserve"> </w:t>
      </w:r>
      <w:r w:rsidR="008256FC">
        <w:tab/>
      </w:r>
      <w:r w:rsidRPr="008256FC">
        <w:t>Yes / No</w:t>
      </w:r>
      <w:r w:rsidRPr="008256FC">
        <w:br/>
        <w:t>3) Do you suffer from Asthma?</w:t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="008256FC">
        <w:tab/>
      </w:r>
      <w:r w:rsidRPr="008256FC">
        <w:t>Yes / No</w:t>
      </w:r>
      <w:r w:rsidRPr="008256FC">
        <w:br/>
        <w:t>4) Do you suffer from a metabolic condition such as Diabetes?</w:t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="008256FC">
        <w:tab/>
      </w:r>
      <w:r w:rsidRPr="008256FC">
        <w:t>Yes / No</w:t>
      </w:r>
      <w:r w:rsidRPr="008256FC">
        <w:br/>
        <w:t>5) Do you have any muscle, bone or joint problems that may be worsened by exercise?</w:t>
      </w:r>
      <w:r w:rsidRPr="008256FC">
        <w:tab/>
      </w:r>
      <w:r w:rsidR="008256FC">
        <w:tab/>
      </w:r>
      <w:r w:rsidRPr="008256FC">
        <w:t>Yes / No</w:t>
      </w:r>
      <w:r w:rsidRPr="008256FC">
        <w:br/>
        <w:t>6) Have you been hospitalised within the past 12 Months?</w:t>
      </w:r>
      <w:r w:rsidRPr="008256FC">
        <w:tab/>
      </w:r>
      <w:r w:rsidRPr="008256FC">
        <w:tab/>
      </w:r>
      <w:r w:rsidRPr="008256FC">
        <w:tab/>
      </w:r>
      <w:r w:rsidRPr="008256FC">
        <w:tab/>
      </w:r>
      <w:r w:rsidRPr="008256FC">
        <w:tab/>
        <w:t>Yes / No</w:t>
      </w:r>
      <w:r w:rsidRPr="008256FC">
        <w:br/>
        <w:t>7) Do you have any other conditions that may make it dangerous for you to exercise?</w:t>
      </w:r>
      <w:r w:rsidRPr="008256FC">
        <w:tab/>
      </w:r>
      <w:r w:rsidR="008256FC">
        <w:tab/>
      </w:r>
      <w:r w:rsidRPr="008256FC">
        <w:t>Yes / No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If you have answered yes to any of the above questions, please provide details: _____________________</w:t>
      </w:r>
      <w:r w:rsidR="008256FC">
        <w:rPr>
          <w:sz w:val="20"/>
          <w:szCs w:val="20"/>
        </w:rPr>
        <w:t>__________</w:t>
      </w:r>
      <w:r>
        <w:rPr>
          <w:sz w:val="20"/>
          <w:szCs w:val="20"/>
        </w:rPr>
        <w:t>____ _________________________________________________________________________________________________________________________________________________________________________________________________________________________________________</w:t>
      </w:r>
      <w:r w:rsidR="00C60921">
        <w:rPr>
          <w:sz w:val="20"/>
          <w:szCs w:val="20"/>
        </w:rPr>
        <w:t>_____________________________</w:t>
      </w:r>
    </w:p>
    <w:p w14:paraId="00FD95CF" w14:textId="4ACB7DEF" w:rsidR="008256FC" w:rsidRPr="008256FC" w:rsidRDefault="008256FC" w:rsidP="008256FC">
      <w:pPr>
        <w:jc w:val="center"/>
        <w:rPr>
          <w:sz w:val="6"/>
          <w:szCs w:val="6"/>
        </w:rPr>
      </w:pPr>
      <w:r w:rsidRPr="00A31EAC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74CCF57" wp14:editId="5857EA0C">
                <wp:simplePos x="0" y="0"/>
                <wp:positionH relativeFrom="margin">
                  <wp:posOffset>-61595</wp:posOffset>
                </wp:positionH>
                <wp:positionV relativeFrom="paragraph">
                  <wp:posOffset>243205</wp:posOffset>
                </wp:positionV>
                <wp:extent cx="656272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2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5875" id="Rectangle 7" o:spid="_x0000_s1026" style="position:absolute;margin-left:-4.85pt;margin-top:19.15pt;width:516.75pt;height:49.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ltgQIAAIYFAAAOAAAAZHJzL2Uyb0RvYy54bWysVN9PGzEMfp+0/yHK+7j2RAuruKIKxDQJ&#10;ARpMPKe5pHdSLs6ctNfur5+T+1EGaJOm9SF1zvZn+4vti8t9Y9hOoa/BFnx6MuFMWQllbTcF//50&#10;8+mcMx+ELYUBqwp+UJ5fLj9+uGjdQuVQgSkVMgKxftG6glchuEWWeVmpRvgTcMqSUgM2ItAVN1mJ&#10;oiX0xmT5ZDLPWsDSIUjlPX297pR8mfC1VjLca+1VYKbglFtIJ6ZzHc9seSEWGxSuqmWfhviHLBpR&#10;Wwo6Ql2LINgW6zdQTS0RPOhwIqHJQOtaqlQDVTOdvKrmsRJOpVqIHO9Gmvz/g5V3u0f3gERD6/zC&#10;kxir2Gts4j/lx/aJrMNIltoHJunjfDbPz/IZZ5J08/x8PktsZkdvhz58UdCwKBQc6TESR2J36wNF&#10;JNPBJAbzYOrypjYmXWIDqCuDbCfo6dabPD4VefxmZezfHMN++taRYKJndiw5SeFgVMQz9pvSrC6p&#10;yDwlnLrxmIyQUtkw7VSVKFWX42xCvyHYkH7KOQFGZE3Vjdg9wGDZgQzYXbG9fXRVqZlH58mfEuuc&#10;R48UGWwYnZvaAr4HYKiqPnJnP5DUURNZWkN5eECG0I2Sd/Kmpue9FT48CKTZoSmjfRDu6dAG2oJD&#10;L3FWAf5873u0p5YmLWctzWLB/Y+tQMWZ+Wqp2T9PT0/j8KbL6ewspwu+1Kxfauy2uQLqmSltHieT&#10;GO2DGUSN0DzT2ljFqKQSVlLsgsuAw+UqdDuCFo9Uq1Uyo4F1ItzaRycjeGQ1tu/T/lmg63s80HTc&#10;wTC3YvGq1Tvb6GlhtQ2g6zQHR157vmnYU+P0iyluk5f3ZHVcn8tfAAAA//8DAFBLAwQUAAYACAAA&#10;ACEARi6w198AAAAKAQAADwAAAGRycy9kb3ducmV2LnhtbEyPwU7DMBBE70j8g7VI3FqHGtES4lQo&#10;EjeEIOQD3NhNrMTrYLtt2q9ne4LbjmY0+6bYzm5kRxOi9SjhYZkBM9h6bbGT0Hy/LTbAYlKo1ejR&#10;SDibCNvy9qZQufYn/DLHOnWMSjDmSkKf0pRzHtveOBWXfjJI3t4HpxLJ0HEd1InK3chXWfbEnbJI&#10;H3o1mao37VAfnITHn0kM1d4O1eW9aWx/OX9+hFrK+7v59QVYMnP6C8MVn9ChJKadP6CObJSweF5T&#10;UoLYCGBXP1sJ2rKjS6wF8LLg/yeUvwAAAP//AwBQSwECLQAUAAYACAAAACEAtoM4kv4AAADhAQAA&#10;EwAAAAAAAAAAAAAAAAAAAAAAW0NvbnRlbnRfVHlwZXNdLnhtbFBLAQItABQABgAIAAAAIQA4/SH/&#10;1gAAAJQBAAALAAAAAAAAAAAAAAAAAC8BAABfcmVscy8ucmVsc1BLAQItABQABgAIAAAAIQDOg6lt&#10;gQIAAIYFAAAOAAAAAAAAAAAAAAAAAC4CAABkcnMvZTJvRG9jLnhtbFBLAQItABQABgAIAAAAIQBG&#10;LrDX3wAAAAoBAAAPAAAAAAAAAAAAAAAAANsEAABkcnMvZG93bnJldi54bWxQSwUGAAAAAAQABADz&#10;AAAA5wUAAAAA&#10;" fillcolor="#e7e6e6 [3214]" strokecolor="black [3213]" strokeweight="1pt">
                <w10:wrap anchorx="margin"/>
              </v:rect>
            </w:pict>
          </mc:Fallback>
        </mc:AlternateContent>
      </w:r>
      <w:r w:rsidR="00C60921">
        <w:rPr>
          <w:sz w:val="20"/>
          <w:szCs w:val="20"/>
        </w:rPr>
        <w:br/>
      </w:r>
    </w:p>
    <w:p w14:paraId="7C2309A4" w14:textId="3AFE59E5" w:rsidR="00344AD6" w:rsidRDefault="008256FC" w:rsidP="008256FC">
      <w:pPr>
        <w:jc w:val="center"/>
        <w:rPr>
          <w:b/>
          <w:sz w:val="20"/>
          <w:szCs w:val="20"/>
        </w:rPr>
      </w:pPr>
      <w:r w:rsidRPr="005B1865">
        <w:rPr>
          <w:sz w:val="32"/>
          <w:szCs w:val="32"/>
        </w:rPr>
        <w:t xml:space="preserve">ALL FEES ARE MADE IN ADVANCE AND ARE </w:t>
      </w:r>
      <w:r w:rsidRPr="005B1865">
        <w:rPr>
          <w:b/>
          <w:bCs/>
          <w:sz w:val="32"/>
          <w:szCs w:val="32"/>
          <w:u w:val="single"/>
        </w:rPr>
        <w:t>NON-REFUNABLE</w:t>
      </w:r>
      <w:r w:rsidRPr="005B1865">
        <w:rPr>
          <w:sz w:val="32"/>
          <w:szCs w:val="32"/>
        </w:rPr>
        <w:t xml:space="preserve"> BUT ARE TRANSFERRABLE </w:t>
      </w:r>
      <w:r w:rsidRPr="008256FC">
        <w:rPr>
          <w:b/>
          <w:bCs/>
          <w:sz w:val="14"/>
          <w:szCs w:val="14"/>
        </w:rPr>
        <w:t>(CONDITIONS APPLY).</w:t>
      </w:r>
    </w:p>
    <w:p w14:paraId="63D81A77" w14:textId="77777777" w:rsidR="008256FC" w:rsidRDefault="008256FC" w:rsidP="00104E7E">
      <w:pPr>
        <w:rPr>
          <w:b/>
          <w:sz w:val="20"/>
          <w:szCs w:val="20"/>
        </w:rPr>
      </w:pPr>
    </w:p>
    <w:p w14:paraId="6735DD93" w14:textId="462890A5" w:rsidR="0005363E" w:rsidRPr="00777B4E" w:rsidRDefault="0005363E" w:rsidP="0085559E">
      <w:pPr>
        <w:rPr>
          <w:bCs/>
          <w:sz w:val="24"/>
          <w:szCs w:val="24"/>
        </w:rPr>
      </w:pPr>
      <w:r w:rsidRPr="00777B4E">
        <w:rPr>
          <w:bCs/>
          <w:sz w:val="24"/>
          <w:szCs w:val="24"/>
        </w:rPr>
        <w:t>Signature: _________________________________________________________Date: ___/___/_____</w:t>
      </w:r>
      <w:r w:rsidRPr="00777B4E">
        <w:rPr>
          <w:bCs/>
          <w:sz w:val="24"/>
          <w:szCs w:val="24"/>
        </w:rPr>
        <w:br/>
      </w:r>
      <w:r w:rsidRPr="00777B4E">
        <w:rPr>
          <w:bCs/>
          <w:sz w:val="24"/>
          <w:szCs w:val="24"/>
        </w:rPr>
        <w:br/>
        <w:t>Staff Member Signature: _____________________________________________</w:t>
      </w:r>
      <w:r w:rsidR="00C60921" w:rsidRPr="00777B4E">
        <w:rPr>
          <w:bCs/>
          <w:sz w:val="24"/>
          <w:szCs w:val="24"/>
        </w:rPr>
        <w:t>Date: ___/___/_____</w:t>
      </w:r>
    </w:p>
    <w:sectPr w:rsidR="0005363E" w:rsidRPr="00777B4E" w:rsidSect="008256FC">
      <w:pgSz w:w="11906" w:h="16838"/>
      <w:pgMar w:top="851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4BF9"/>
    <w:multiLevelType w:val="hybridMultilevel"/>
    <w:tmpl w:val="C5083D16"/>
    <w:lvl w:ilvl="0" w:tplc="4012434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6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7E"/>
    <w:rsid w:val="0005363E"/>
    <w:rsid w:val="00104108"/>
    <w:rsid w:val="00104E7E"/>
    <w:rsid w:val="00167FBF"/>
    <w:rsid w:val="00176587"/>
    <w:rsid w:val="001B7533"/>
    <w:rsid w:val="00221551"/>
    <w:rsid w:val="00344AD6"/>
    <w:rsid w:val="00392F47"/>
    <w:rsid w:val="004F33AF"/>
    <w:rsid w:val="005E52D6"/>
    <w:rsid w:val="00655C46"/>
    <w:rsid w:val="00777B4E"/>
    <w:rsid w:val="008256FC"/>
    <w:rsid w:val="0085559E"/>
    <w:rsid w:val="009A6853"/>
    <w:rsid w:val="00C60921"/>
    <w:rsid w:val="00E31A1D"/>
    <w:rsid w:val="00E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D682"/>
  <w15:chartTrackingRefBased/>
  <w15:docId w15:val="{2A2B0698-3C51-49C6-AE21-F58A80D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4E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4E7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E7E"/>
    <w:pPr>
      <w:ind w:left="720"/>
      <w:contextualSpacing/>
    </w:pPr>
  </w:style>
  <w:style w:type="table" w:styleId="TableGrid">
    <w:name w:val="Table Grid"/>
    <w:basedOn w:val="TableNormal"/>
    <w:uiPriority w:val="39"/>
    <w:rsid w:val="0010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C5F45765DA44B977644F3DC5EC5D" ma:contentTypeVersion="14" ma:contentTypeDescription="Create a new document." ma:contentTypeScope="" ma:versionID="ef1c0151f986d88169864e30133fe8a9">
  <xsd:schema xmlns:xsd="http://www.w3.org/2001/XMLSchema" xmlns:xs="http://www.w3.org/2001/XMLSchema" xmlns:p="http://schemas.microsoft.com/office/2006/metadata/properties" xmlns:ns2="e0346c0b-2cc8-437f-844b-312dbce690a3" xmlns:ns3="dffd5dfc-099c-4d1b-a05c-03a7d2ede92b" targetNamespace="http://schemas.microsoft.com/office/2006/metadata/properties" ma:root="true" ma:fieldsID="77fce9ee4ecb46acecb930403b520459" ns2:_="" ns3:_="">
    <xsd:import namespace="e0346c0b-2cc8-437f-844b-312dbce690a3"/>
    <xsd:import namespace="dffd5dfc-099c-4d1b-a05c-03a7d2ed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46c0b-2cc8-437f-844b-312dbce69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e19d12-58b4-4757-a3c1-3f1b7f617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5dfc-099c-4d1b-a05c-03a7d2ede9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821da9-8562-44ce-94b1-14a70340852c}" ma:internalName="TaxCatchAll" ma:showField="CatchAllData" ma:web="dffd5dfc-099c-4d1b-a05c-03a7d2ed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d5dfc-099c-4d1b-a05c-03a7d2ede92b" xsi:nil="true"/>
    <lcf76f155ced4ddcb4097134ff3c332f xmlns="e0346c0b-2cc8-437f-844b-312dbce690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794EFD-EC07-4B15-AC1C-88387D305B0E}"/>
</file>

<file path=customXml/itemProps2.xml><?xml version="1.0" encoding="utf-8"?>
<ds:datastoreItem xmlns:ds="http://schemas.openxmlformats.org/officeDocument/2006/customXml" ds:itemID="{4E3418BE-18A3-40FB-A25F-2F568E367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5266B-5F04-4FAB-BF9F-AD0C4DF17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Safe Secure Security</cp:lastModifiedBy>
  <cp:revision>2</cp:revision>
  <dcterms:created xsi:type="dcterms:W3CDTF">2022-06-02T05:42:00Z</dcterms:created>
  <dcterms:modified xsi:type="dcterms:W3CDTF">2022-06-02T05:42:00Z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0x010100BC94C5F45765DA44B977644F3DC5EC5D</vt:lpwstr>
  </property>
</Properties>
</file>